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C3CD" w14:textId="4B6739F6" w:rsidR="007F0DC3" w:rsidRPr="00D24294" w:rsidRDefault="005412B6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D24294">
        <w:rPr>
          <w:rFonts w:asciiTheme="minorHAnsi" w:hAnsiTheme="minorHAnsi" w:cstheme="minorHAnsi"/>
          <w:b/>
          <w:i/>
          <w:color w:val="000000"/>
        </w:rPr>
        <w:t>Załącznik nr</w:t>
      </w:r>
      <w:r w:rsidR="005F7ED7" w:rsidRPr="00D24294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D24294">
        <w:rPr>
          <w:rFonts w:asciiTheme="minorHAnsi" w:hAnsiTheme="minorHAnsi" w:cstheme="minorHAnsi"/>
          <w:b/>
          <w:i/>
          <w:color w:val="000000"/>
        </w:rPr>
        <w:t>3</w:t>
      </w:r>
      <w:r w:rsidR="007F0DC3" w:rsidRPr="00D24294">
        <w:rPr>
          <w:rFonts w:asciiTheme="minorHAnsi" w:hAnsiTheme="minorHAnsi" w:cstheme="minorHAnsi"/>
          <w:b/>
          <w:i/>
          <w:color w:val="000000"/>
        </w:rPr>
        <w:t xml:space="preserve"> –</w:t>
      </w:r>
      <w:r w:rsidR="005F7ED7" w:rsidRPr="00D24294">
        <w:rPr>
          <w:rFonts w:asciiTheme="minorHAnsi" w:hAnsiTheme="minorHAnsi" w:cstheme="minorHAnsi"/>
          <w:b/>
          <w:i/>
          <w:color w:val="000000"/>
        </w:rPr>
        <w:t xml:space="preserve"> O</w:t>
      </w:r>
      <w:r w:rsidR="007F0DC3" w:rsidRPr="00D24294">
        <w:rPr>
          <w:rFonts w:asciiTheme="minorHAnsi" w:hAnsiTheme="minorHAnsi" w:cstheme="minorHAnsi"/>
          <w:b/>
          <w:i/>
          <w:color w:val="000000"/>
        </w:rPr>
        <w:t>świadczenie Oferenta</w:t>
      </w:r>
    </w:p>
    <w:p w14:paraId="0E286917" w14:textId="77777777" w:rsidR="005412B6" w:rsidRPr="00D24294" w:rsidRDefault="007F0DC3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D24294">
        <w:rPr>
          <w:rFonts w:asciiTheme="minorHAnsi" w:hAnsiTheme="minorHAnsi" w:cstheme="minorHAnsi"/>
          <w:b/>
          <w:i/>
          <w:color w:val="000000"/>
        </w:rPr>
        <w:t xml:space="preserve"> o braku powiązań z Zamawiającym</w:t>
      </w:r>
    </w:p>
    <w:p w14:paraId="3F54541F" w14:textId="77777777" w:rsidR="007F0DC3" w:rsidRPr="00D24294" w:rsidRDefault="007F0DC3" w:rsidP="003E57B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14:paraId="212C0F04" w14:textId="77777777" w:rsidR="007F0DC3" w:rsidRPr="00D24294" w:rsidRDefault="00D66983" w:rsidP="00A57A17">
      <w:pPr>
        <w:pStyle w:val="CM33"/>
        <w:tabs>
          <w:tab w:val="center" w:pos="7655"/>
          <w:tab w:val="right" w:pos="9072"/>
        </w:tabs>
        <w:jc w:val="right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D24294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3248D98E" w14:textId="77777777" w:rsidR="007F0DC3" w:rsidRPr="00D24294" w:rsidRDefault="007F0DC3" w:rsidP="00A57A17">
      <w:pPr>
        <w:pStyle w:val="CM33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D24294">
        <w:rPr>
          <w:rFonts w:asciiTheme="minorHAnsi" w:hAnsiTheme="minorHAnsi" w:cstheme="minorHAnsi"/>
          <w:sz w:val="22"/>
          <w:szCs w:val="22"/>
          <w:vertAlign w:val="superscript"/>
        </w:rPr>
        <w:t>miejscowość, data</w:t>
      </w:r>
    </w:p>
    <w:p w14:paraId="68A81098" w14:textId="77777777" w:rsidR="001113AB" w:rsidRPr="00D24294" w:rsidRDefault="001113AB" w:rsidP="001113AB">
      <w:pPr>
        <w:pStyle w:val="CM28"/>
        <w:jc w:val="both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D24294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12917A34" w14:textId="77777777" w:rsidR="001113AB" w:rsidRPr="00D24294" w:rsidRDefault="001113AB" w:rsidP="001113AB">
      <w:pPr>
        <w:spacing w:after="0" w:line="240" w:lineRule="auto"/>
        <w:rPr>
          <w:rFonts w:eastAsia="Times-New-Roman" w:cstheme="minorHAnsi"/>
        </w:rPr>
      </w:pPr>
    </w:p>
    <w:p w14:paraId="1A05462B" w14:textId="77777777" w:rsidR="0009024E" w:rsidRPr="00D24294" w:rsidRDefault="0009024E" w:rsidP="0009024E">
      <w:pPr>
        <w:spacing w:after="0" w:line="240" w:lineRule="auto"/>
        <w:rPr>
          <w:rFonts w:cstheme="minorHAnsi"/>
        </w:rPr>
      </w:pPr>
      <w:r w:rsidRPr="00D24294">
        <w:rPr>
          <w:rFonts w:cstheme="minorHAnsi"/>
        </w:rPr>
        <w:t>Sekwencja Sp. z o.o.</w:t>
      </w:r>
    </w:p>
    <w:p w14:paraId="5761B0FE" w14:textId="77777777" w:rsidR="0009024E" w:rsidRPr="00D24294" w:rsidRDefault="0009024E" w:rsidP="0009024E">
      <w:pPr>
        <w:spacing w:after="0" w:line="240" w:lineRule="auto"/>
        <w:rPr>
          <w:rFonts w:cstheme="minorHAnsi"/>
        </w:rPr>
      </w:pPr>
      <w:r w:rsidRPr="00D24294">
        <w:rPr>
          <w:rFonts w:cstheme="minorHAnsi"/>
        </w:rPr>
        <w:t>Ul. Reymonta 38</w:t>
      </w:r>
    </w:p>
    <w:p w14:paraId="59CFE427" w14:textId="77777777" w:rsidR="0009024E" w:rsidRPr="00D24294" w:rsidRDefault="0009024E" w:rsidP="0009024E">
      <w:pPr>
        <w:spacing w:after="0" w:line="240" w:lineRule="auto"/>
        <w:rPr>
          <w:rFonts w:cstheme="minorHAnsi"/>
        </w:rPr>
      </w:pPr>
      <w:r w:rsidRPr="00D24294">
        <w:rPr>
          <w:rFonts w:cstheme="minorHAnsi"/>
        </w:rPr>
        <w:t>05-820 Piastów</w:t>
      </w:r>
    </w:p>
    <w:p w14:paraId="491361B5" w14:textId="77777777" w:rsidR="001113AB" w:rsidRPr="00D24294" w:rsidRDefault="001113AB" w:rsidP="001113AB">
      <w:pPr>
        <w:pStyle w:val="CM25"/>
        <w:jc w:val="both"/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</w:pPr>
    </w:p>
    <w:p w14:paraId="7FA7A4E6" w14:textId="0EF65F9C" w:rsidR="003E57B3" w:rsidRPr="00D24294" w:rsidRDefault="001113AB" w:rsidP="007953D8">
      <w:pPr>
        <w:jc w:val="both"/>
        <w:rPr>
          <w:rFonts w:cstheme="minorHAnsi"/>
          <w:color w:val="000000"/>
        </w:rPr>
      </w:pPr>
      <w:r w:rsidRPr="00D24294">
        <w:rPr>
          <w:rFonts w:eastAsia="Times-New-Roman" w:cstheme="minorHAnsi"/>
          <w:bCs/>
          <w:color w:val="000000"/>
        </w:rPr>
        <w:t>Przyst</w:t>
      </w:r>
      <w:r w:rsidRPr="00D24294">
        <w:rPr>
          <w:rFonts w:eastAsia="Times-New-Roman" w:cstheme="minorHAnsi"/>
          <w:color w:val="000000"/>
        </w:rPr>
        <w:t>ę</w:t>
      </w:r>
      <w:r w:rsidRPr="00D24294">
        <w:rPr>
          <w:rFonts w:eastAsia="Times-New-Roman" w:cstheme="minorHAnsi"/>
          <w:bCs/>
          <w:color w:val="000000"/>
        </w:rPr>
        <w:t>puj</w:t>
      </w:r>
      <w:r w:rsidRPr="00D24294">
        <w:rPr>
          <w:rFonts w:eastAsia="Times-New-Roman" w:cstheme="minorHAnsi"/>
          <w:color w:val="000000"/>
        </w:rPr>
        <w:t>ą</w:t>
      </w:r>
      <w:r w:rsidRPr="00D24294">
        <w:rPr>
          <w:rFonts w:eastAsia="Times-New-Roman" w:cstheme="minorHAnsi"/>
          <w:bCs/>
          <w:color w:val="000000"/>
        </w:rPr>
        <w:t>c do udziału w Post</w:t>
      </w:r>
      <w:r w:rsidRPr="00D24294">
        <w:rPr>
          <w:rFonts w:eastAsia="Times-New-Roman" w:cstheme="minorHAnsi"/>
          <w:color w:val="000000"/>
        </w:rPr>
        <w:t>ę</w:t>
      </w:r>
      <w:r w:rsidRPr="00D24294">
        <w:rPr>
          <w:rFonts w:eastAsia="Times-New-Roman" w:cstheme="minorHAnsi"/>
          <w:bCs/>
          <w:color w:val="000000"/>
        </w:rPr>
        <w:t xml:space="preserve">powaniu ofertowym </w:t>
      </w:r>
      <w:r w:rsidR="006161C5" w:rsidRPr="00937246">
        <w:rPr>
          <w:rFonts w:eastAsia="Times-New-Roman" w:cs="Calibri"/>
        </w:rPr>
        <w:t>na</w:t>
      </w:r>
      <w:r w:rsidR="006161C5">
        <w:rPr>
          <w:rFonts w:eastAsia="Times-New-Roman" w:cs="Calibri"/>
        </w:rPr>
        <w:t xml:space="preserve"> wykonanie zakresu prac na </w:t>
      </w:r>
      <w:r w:rsidR="006161C5" w:rsidRPr="009A5E86">
        <w:rPr>
          <w:rFonts w:eastAsia="Times-New-Roman" w:cs="Calibri"/>
        </w:rPr>
        <w:t>stanowisk</w:t>
      </w:r>
      <w:r w:rsidR="006161C5">
        <w:rPr>
          <w:rFonts w:eastAsia="Times-New-Roman" w:cs="Calibri"/>
        </w:rPr>
        <w:t>u</w:t>
      </w:r>
      <w:r w:rsidR="006161C5" w:rsidRPr="009A5E86">
        <w:rPr>
          <w:rFonts w:eastAsia="Times-New-Roman" w:cs="Calibri"/>
        </w:rPr>
        <w:t xml:space="preserve"> Anali</w:t>
      </w:r>
      <w:r w:rsidR="006161C5">
        <w:rPr>
          <w:rFonts w:eastAsia="Times-New-Roman" w:cs="Calibri"/>
        </w:rPr>
        <w:t xml:space="preserve">tyk finansowy </w:t>
      </w:r>
      <w:r w:rsidR="006161C5">
        <w:rPr>
          <w:rFonts w:eastAsia="Times-New-Roman" w:cstheme="minorHAnsi"/>
        </w:rPr>
        <w:t>o</w:t>
      </w:r>
      <w:r w:rsidR="003E57B3" w:rsidRPr="00D24294">
        <w:rPr>
          <w:rFonts w:cstheme="minorHAnsi"/>
          <w:color w:val="000000"/>
        </w:rPr>
        <w:t xml:space="preserve">świadczam, że nie jest podmiotem powiązanym z Zamawiającym osobowo lub kapitałowo. </w:t>
      </w:r>
    </w:p>
    <w:p w14:paraId="5D6E046A" w14:textId="77777777" w:rsidR="003E57B3" w:rsidRPr="00D24294" w:rsidRDefault="003E57B3" w:rsidP="003E57B3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0AC2FE5" w14:textId="77777777" w:rsidR="003E57B3" w:rsidRPr="00D24294" w:rsidRDefault="003E57B3" w:rsidP="003E57B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Przez powiązania kapitałowe lub osobowe rozumie się wzajemne powiązania między Zamawiającym lub osobami upoważnionymi do zaciągania zobowiązań w imieniu Zamawiającego</w:t>
      </w:r>
      <w:r w:rsidR="009F4D44" w:rsidRPr="00D24294">
        <w:rPr>
          <w:rFonts w:asciiTheme="minorHAnsi" w:hAnsiTheme="minorHAnsi" w:cstheme="minorHAnsi"/>
        </w:rPr>
        <w:t xml:space="preserve"> lub osobami wykonującymi w imieniu Zamawiającego</w:t>
      </w:r>
      <w:r w:rsidRPr="00D24294">
        <w:rPr>
          <w:rFonts w:asciiTheme="minorHAnsi" w:hAnsiTheme="minorHAnsi" w:cstheme="minorHAnsi"/>
        </w:rPr>
        <w:t xml:space="preserve"> czynności związane z przeprowadzeniem procedury wyboru </w:t>
      </w:r>
      <w:r w:rsidR="009F4D44" w:rsidRPr="00D24294">
        <w:rPr>
          <w:rFonts w:asciiTheme="minorHAnsi" w:hAnsiTheme="minorHAnsi" w:cstheme="minorHAnsi"/>
        </w:rPr>
        <w:t>W</w:t>
      </w:r>
      <w:r w:rsidRPr="00D24294">
        <w:rPr>
          <w:rFonts w:asciiTheme="minorHAnsi" w:hAnsiTheme="minorHAnsi" w:cstheme="minorHAnsi"/>
        </w:rPr>
        <w:t>ykonawcy a Wykonawcą, polegające w szczególności na:</w:t>
      </w:r>
    </w:p>
    <w:p w14:paraId="48B658C8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uczestniczeniu w spółce jako wspólnik spółki cywilnej lub spółki osobowej;</w:t>
      </w:r>
    </w:p>
    <w:p w14:paraId="1678BC69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posiadaniu co najmniej 10% udziałów lub akcji;</w:t>
      </w:r>
    </w:p>
    <w:p w14:paraId="30E0D420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3C368A25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drugiego stopnia lub </w:t>
      </w:r>
      <w:r w:rsidR="009F4D44" w:rsidRPr="00D24294">
        <w:rPr>
          <w:rFonts w:asciiTheme="minorHAnsi" w:hAnsiTheme="minorHAnsi" w:cstheme="minorHAnsi"/>
        </w:rPr>
        <w:t xml:space="preserve">powinowactwa drugiego stopnia w linii bocznej lub </w:t>
      </w:r>
      <w:r w:rsidRPr="00D24294">
        <w:rPr>
          <w:rFonts w:asciiTheme="minorHAnsi" w:hAnsiTheme="minorHAnsi" w:cstheme="minorHAnsi"/>
        </w:rPr>
        <w:t>w stosunku przysposobienia, opieki lub kurateli</w:t>
      </w:r>
      <w:r w:rsidR="00A57A17" w:rsidRPr="00D24294">
        <w:rPr>
          <w:rFonts w:asciiTheme="minorHAnsi" w:hAnsiTheme="minorHAnsi" w:cstheme="minorHAnsi"/>
        </w:rPr>
        <w:t>.</w:t>
      </w:r>
    </w:p>
    <w:p w14:paraId="135E81F7" w14:textId="77777777" w:rsidR="006B5757" w:rsidRPr="00D24294" w:rsidRDefault="006B5757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BAC9003" w14:textId="77777777" w:rsidR="006B5757" w:rsidRPr="00D24294" w:rsidRDefault="006B5757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161D8E2C" w14:textId="77777777" w:rsidR="00A02608" w:rsidRPr="00D24294" w:rsidRDefault="00A02608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06E3E19D" w14:textId="77777777" w:rsidR="007F0DC3" w:rsidRPr="00D24294" w:rsidRDefault="007F0DC3" w:rsidP="005F7ED7">
      <w:pPr>
        <w:pStyle w:val="ListParagraph0"/>
        <w:jc w:val="right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24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14:paraId="5DCB844D" w14:textId="1CBE8BD6" w:rsidR="006B5757" w:rsidRPr="00D24294" w:rsidRDefault="0078023D" w:rsidP="009050C6">
      <w:pPr>
        <w:pStyle w:val="CM16"/>
        <w:spacing w:line="240" w:lineRule="auto"/>
        <w:ind w:left="5722" w:right="140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  <w:t>Czytelny p</w:t>
      </w:r>
      <w:r w:rsidR="0009024E" w:rsidRPr="00D24294"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  <w:t>odpis</w:t>
      </w:r>
      <w:r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  <w:t xml:space="preserve"> (imię i nazwisko)</w:t>
      </w:r>
    </w:p>
    <w:p w14:paraId="639F7362" w14:textId="77777777" w:rsidR="00A51A07" w:rsidRPr="00D24294" w:rsidRDefault="00A51A07" w:rsidP="00F304C0">
      <w:pPr>
        <w:rPr>
          <w:rFonts w:cstheme="minorHAnsi"/>
        </w:rPr>
      </w:pPr>
    </w:p>
    <w:sectPr w:rsidR="00A51A07" w:rsidRPr="00D24294" w:rsidSect="004848AA">
      <w:headerReference w:type="default" r:id="rId7"/>
      <w:footerReference w:type="default" r:id="rId8"/>
      <w:pgSz w:w="11906" w:h="16838"/>
      <w:pgMar w:top="1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F791E" w14:textId="77777777" w:rsidR="001D14BC" w:rsidRDefault="001D14BC" w:rsidP="006C247C">
      <w:pPr>
        <w:spacing w:after="0" w:line="240" w:lineRule="auto"/>
      </w:pPr>
      <w:r>
        <w:separator/>
      </w:r>
    </w:p>
  </w:endnote>
  <w:endnote w:type="continuationSeparator" w:id="0">
    <w:p w14:paraId="0BFFC328" w14:textId="77777777" w:rsidR="001D14BC" w:rsidRDefault="001D14BC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DAAD7" w14:textId="0D7E8A8A" w:rsidR="006C247C" w:rsidRPr="006C247C" w:rsidRDefault="005F7ED7" w:rsidP="009050C6">
    <w:pPr>
      <w:pStyle w:val="Stopka"/>
      <w:tabs>
        <w:tab w:val="left" w:pos="3800"/>
        <w:tab w:val="center" w:pos="4068"/>
      </w:tabs>
      <w:ind w:hanging="935"/>
      <w:jc w:val="both"/>
      <w:rPr>
        <w:rFonts w:ascii="Calibri" w:hAnsi="Calibri"/>
        <w:sz w:val="16"/>
        <w:szCs w:val="16"/>
      </w:rPr>
    </w:pP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 w:rsidR="006C247C" w:rsidRPr="004C0144">
      <w:rPr>
        <w:rFonts w:ascii="Calibri" w:hAnsi="Calibri"/>
        <w:sz w:val="16"/>
        <w:szCs w:val="16"/>
      </w:rPr>
      <w:t xml:space="preserve">Str. 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begin"/>
    </w:r>
    <w:r w:rsidR="006C247C"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6C247C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7953D8">
      <w:rPr>
        <w:rStyle w:val="Numerstrony"/>
        <w:rFonts w:ascii="Calibri" w:hAnsi="Calibri"/>
        <w:noProof/>
        <w:sz w:val="16"/>
        <w:szCs w:val="16"/>
      </w:rPr>
      <w:t>1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CF0BF" w14:textId="77777777" w:rsidR="001D14BC" w:rsidRDefault="001D14BC" w:rsidP="006C247C">
      <w:pPr>
        <w:spacing w:after="0" w:line="240" w:lineRule="auto"/>
      </w:pPr>
      <w:r>
        <w:separator/>
      </w:r>
    </w:p>
  </w:footnote>
  <w:footnote w:type="continuationSeparator" w:id="0">
    <w:p w14:paraId="04359A1D" w14:textId="77777777" w:rsidR="001D14BC" w:rsidRDefault="001D14BC" w:rsidP="006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7D622" w14:textId="56D1378C" w:rsidR="005D26CC" w:rsidRDefault="004848AA">
    <w:pPr>
      <w:pStyle w:val="Nagwek"/>
    </w:pPr>
    <w:r w:rsidRPr="009B4D9F">
      <w:rPr>
        <w:noProof/>
        <w:lang w:eastAsia="pl-PL"/>
      </w:rPr>
      <w:drawing>
        <wp:inline distT="0" distB="0" distL="0" distR="0" wp14:anchorId="1E7F1782" wp14:editId="1B66EE50">
          <wp:extent cx="5753100" cy="512445"/>
          <wp:effectExtent l="0" t="0" r="0" b="1905"/>
          <wp:docPr id="6" name="Obraz 6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3"/>
    <w:rsid w:val="00031DAA"/>
    <w:rsid w:val="000534FB"/>
    <w:rsid w:val="0009024E"/>
    <w:rsid w:val="000E063B"/>
    <w:rsid w:val="001113AB"/>
    <w:rsid w:val="001D14BC"/>
    <w:rsid w:val="0021491D"/>
    <w:rsid w:val="002B65A1"/>
    <w:rsid w:val="002F254F"/>
    <w:rsid w:val="003254DA"/>
    <w:rsid w:val="0032676D"/>
    <w:rsid w:val="00387464"/>
    <w:rsid w:val="003E57B3"/>
    <w:rsid w:val="00452AE2"/>
    <w:rsid w:val="00465323"/>
    <w:rsid w:val="004661B4"/>
    <w:rsid w:val="004848AA"/>
    <w:rsid w:val="004C14F9"/>
    <w:rsid w:val="004E5E0A"/>
    <w:rsid w:val="005001D6"/>
    <w:rsid w:val="005412B6"/>
    <w:rsid w:val="005A0EA6"/>
    <w:rsid w:val="005A52F0"/>
    <w:rsid w:val="005D26CC"/>
    <w:rsid w:val="005F7ED7"/>
    <w:rsid w:val="006161C5"/>
    <w:rsid w:val="00690CCA"/>
    <w:rsid w:val="006B5757"/>
    <w:rsid w:val="006C247C"/>
    <w:rsid w:val="00742783"/>
    <w:rsid w:val="00744C40"/>
    <w:rsid w:val="0078023D"/>
    <w:rsid w:val="007953D8"/>
    <w:rsid w:val="007F0DC3"/>
    <w:rsid w:val="008053DE"/>
    <w:rsid w:val="008553BF"/>
    <w:rsid w:val="00895E73"/>
    <w:rsid w:val="008969C7"/>
    <w:rsid w:val="008D0403"/>
    <w:rsid w:val="009050C6"/>
    <w:rsid w:val="00966DFD"/>
    <w:rsid w:val="009F4D44"/>
    <w:rsid w:val="00A02608"/>
    <w:rsid w:val="00A51A07"/>
    <w:rsid w:val="00A57A17"/>
    <w:rsid w:val="00B3584B"/>
    <w:rsid w:val="00B45A02"/>
    <w:rsid w:val="00BA28EC"/>
    <w:rsid w:val="00BB3D16"/>
    <w:rsid w:val="00BE5332"/>
    <w:rsid w:val="00C006BE"/>
    <w:rsid w:val="00C129E2"/>
    <w:rsid w:val="00C142E2"/>
    <w:rsid w:val="00C65E1A"/>
    <w:rsid w:val="00CD2D26"/>
    <w:rsid w:val="00CF0946"/>
    <w:rsid w:val="00D24294"/>
    <w:rsid w:val="00D5007D"/>
    <w:rsid w:val="00D54568"/>
    <w:rsid w:val="00D66983"/>
    <w:rsid w:val="00DE69F4"/>
    <w:rsid w:val="00E74042"/>
    <w:rsid w:val="00EE7D9F"/>
    <w:rsid w:val="00EF7EAD"/>
    <w:rsid w:val="00F011AB"/>
    <w:rsid w:val="00F16DF6"/>
    <w:rsid w:val="00F17741"/>
    <w:rsid w:val="00F304C0"/>
    <w:rsid w:val="00F46868"/>
    <w:rsid w:val="00F8779D"/>
    <w:rsid w:val="00F906A3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4F38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69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6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A0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2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B3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BB3D16"/>
    <w:rPr>
      <w:rFonts w:ascii="Calibri" w:eastAsia="Calibri" w:hAnsi="Calibri" w:cs="Times New Roman"/>
    </w:rPr>
  </w:style>
  <w:style w:type="paragraph" w:customStyle="1" w:styleId="CM25">
    <w:name w:val="CM25"/>
    <w:basedOn w:val="Default"/>
    <w:next w:val="Default"/>
    <w:uiPriority w:val="99"/>
    <w:rsid w:val="00BB3D16"/>
    <w:rPr>
      <w:color w:val="auto"/>
    </w:rPr>
  </w:style>
  <w:style w:type="character" w:styleId="Odwoaniedokomentarza">
    <w:name w:val="annotation reference"/>
    <w:uiPriority w:val="99"/>
    <w:semiHidden/>
    <w:unhideWhenUsed/>
    <w:rsid w:val="00F1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41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41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2020-12-16T08:24:00Z</dcterms:created>
  <dcterms:modified xsi:type="dcterms:W3CDTF">2020-12-16T08:24:00Z</dcterms:modified>
</cp:coreProperties>
</file>